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0745" w14:textId="77777777" w:rsidR="00473B94" w:rsidRDefault="00473B94"/>
    <w:p w14:paraId="208C70BE" w14:textId="77777777" w:rsidR="00BE58C6" w:rsidRPr="00AF66A8" w:rsidRDefault="00BE58C6" w:rsidP="00BE58C6">
      <w:pPr>
        <w:spacing w:before="32"/>
        <w:ind w:left="5065" w:right="4162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 I</w:t>
      </w:r>
    </w:p>
    <w:p w14:paraId="46CDE3EB" w14:textId="77777777" w:rsidR="00BE58C6" w:rsidRPr="00AF66A8" w:rsidRDefault="00BE58C6" w:rsidP="00BE58C6">
      <w:pPr>
        <w:spacing w:before="13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3AD7F5E" w14:textId="094E712C" w:rsidR="00BE58C6" w:rsidRPr="00AF66A8" w:rsidRDefault="00BE58C6" w:rsidP="00BE58C6">
      <w:pPr>
        <w:ind w:left="1005" w:right="101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elo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 s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en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vo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cion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/a 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nte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  <w:lang w:val="es-ES"/>
        </w:rPr>
        <w:t>una plaza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Ingeniero </w:t>
      </w:r>
      <w:r w:rsidR="00447A8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Técnico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de Obra</w:t>
      </w:r>
      <w:r w:rsidR="00DB08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Pública</w:t>
      </w:r>
      <w:r w:rsidR="00DB08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l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u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nt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 de</w:t>
      </w:r>
      <w:r w:rsidRPr="00E550F7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omo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(M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)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.</w:t>
      </w:r>
    </w:p>
    <w:p w14:paraId="11FC208D" w14:textId="77777777" w:rsidR="00BE58C6" w:rsidRPr="00AF66A8" w:rsidRDefault="00BE58C6" w:rsidP="00BE58C6">
      <w:pPr>
        <w:spacing w:before="9" w:line="22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0798E2D" w14:textId="77777777" w:rsidR="00BE58C6" w:rsidRPr="00AF66A8" w:rsidRDefault="00BE58C6" w:rsidP="00BE58C6">
      <w:pPr>
        <w:ind w:left="2895" w:right="1999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NCE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MOLIN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2"/>
          <w:w w:val="99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DRID)</w:t>
      </w:r>
    </w:p>
    <w:p w14:paraId="22501CBB" w14:textId="77777777" w:rsidR="00BE58C6" w:rsidRPr="00AF66A8" w:rsidRDefault="00BE58C6" w:rsidP="00BE58C6">
      <w:pPr>
        <w:spacing w:before="12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766AF73D" w14:textId="77777777" w:rsidR="00BE58C6" w:rsidRPr="00AF66A8" w:rsidRDefault="00BE58C6" w:rsidP="00BE58C6">
      <w:pPr>
        <w:ind w:left="980" w:right="73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</w:rPr>
        <w:t>./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</w:rPr>
        <w:t>ª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</w:t>
      </w:r>
      <w:r w:rsidRPr="00AF66A8">
        <w:rPr>
          <w:rFonts w:asciiTheme="minorHAnsi" w:eastAsia="Arial" w:hAnsiTheme="minorHAnsi" w:cstheme="minorHAnsi"/>
          <w:sz w:val="22"/>
          <w:szCs w:val="22"/>
        </w:rPr>
        <w:t xml:space="preserve">_,  </w:t>
      </w:r>
      <w:r w:rsidRPr="00AF66A8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</w:rPr>
        <w:t>n</w:t>
      </w:r>
    </w:p>
    <w:p w14:paraId="009BE00A" w14:textId="77777777" w:rsidR="00BE58C6" w:rsidRPr="00AF66A8" w:rsidRDefault="00BE58C6" w:rsidP="00BE58C6">
      <w:pPr>
        <w:spacing w:before="6" w:line="120" w:lineRule="exact"/>
        <w:rPr>
          <w:rFonts w:asciiTheme="minorHAnsi" w:hAnsiTheme="minorHAnsi" w:cstheme="minorHAnsi"/>
          <w:sz w:val="22"/>
          <w:szCs w:val="22"/>
        </w:rPr>
      </w:pPr>
    </w:p>
    <w:p w14:paraId="76EEA34A" w14:textId="77777777" w:rsidR="00BE58C6" w:rsidRPr="00AF66A8" w:rsidRDefault="00BE58C6" w:rsidP="00BE58C6">
      <w:pPr>
        <w:spacing w:line="240" w:lineRule="exact"/>
        <w:ind w:left="1019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D7F906" wp14:editId="74792F79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752465" cy="0"/>
                <wp:effectExtent l="5715" t="6350" r="4445" b="12700"/>
                <wp:wrapNone/>
                <wp:docPr id="204650180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0"/>
                          <a:chOff x="1419" y="623"/>
                          <a:chExt cx="9059" cy="0"/>
                        </a:xfrm>
                      </wpg:grpSpPr>
                      <wps:wsp>
                        <wps:cNvPr id="453492386" name="Freeform 5"/>
                        <wps:cNvSpPr>
                          <a:spLocks/>
                        </wps:cNvSpPr>
                        <wps:spPr bwMode="auto">
                          <a:xfrm>
                            <a:off x="1419" y="623"/>
                            <a:ext cx="905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59"/>
                              <a:gd name="T2" fmla="+- 0 10477 1419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933C" id="Grupo 2" o:spid="_x0000_s1026" style="position:absolute;margin-left:70.95pt;margin-top:31.15pt;width:452.95pt;height:0;z-index:-251657216;mso-position-horizontal-relative:page" coordorigin="1419,623" coordsize="9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">
                <v:shape id="Freeform 5" o:spid="_x0000_s1027" style="position:absolute;left:1419;top:623;width:9059;height:0;visibility:visible;mso-wrap-style:square;v-text-anchor:top" coordsize="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Pr="00AF66A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1F1C0E" wp14:editId="0C8442E5">
                <wp:simplePos x="0" y="0"/>
                <wp:positionH relativeFrom="page">
                  <wp:posOffset>901065</wp:posOffset>
                </wp:positionH>
                <wp:positionV relativeFrom="paragraph">
                  <wp:posOffset>638175</wp:posOffset>
                </wp:positionV>
                <wp:extent cx="4974590" cy="0"/>
                <wp:effectExtent l="5715" t="10795" r="10795" b="8255"/>
                <wp:wrapNone/>
                <wp:docPr id="20334033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0"/>
                          <a:chOff x="1419" y="1005"/>
                          <a:chExt cx="7834" cy="0"/>
                        </a:xfrm>
                      </wpg:grpSpPr>
                      <wps:wsp>
                        <wps:cNvPr id="182485831" name="Freeform 7"/>
                        <wps:cNvSpPr>
                          <a:spLocks/>
                        </wps:cNvSpPr>
                        <wps:spPr bwMode="auto">
                          <a:xfrm>
                            <a:off x="1419" y="1005"/>
                            <a:ext cx="7834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34"/>
                              <a:gd name="T2" fmla="+- 0 9253 1419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781E" id="Grupo 1" o:spid="_x0000_s1026" style="position:absolute;margin-left:70.95pt;margin-top:50.25pt;width:391.7pt;height:0;z-index:-251656192;mso-position-horizontal-relative:page" coordorigin="1419,1005" coordsize="7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">
                <v:shape id="Freeform 7" o:spid="_x0000_s1027" style="position:absolute;left:1419;top:1005;width:7834;height:0;visibility:visible;mso-wrap-style:square;v-text-anchor:top" coordsize="7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" path="m,l7834,e" filled="f" strokeweight=".24536mm">
                  <v:path arrowok="t" o:connecttype="custom" o:connectlocs="0,0;7834,0" o:connectangles="0,0"/>
                </v:shape>
                <w10:wrap anchorx="page"/>
              </v:group>
            </w:pict>
          </mc:Fallback>
        </mc:AlternateConten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DN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 xml:space="preserve">I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es-ES"/>
        </w:rPr>
        <w:t xml:space="preserve">                              </w:t>
      </w:r>
      <w:r w:rsidRPr="00AF66A8">
        <w:rPr>
          <w:rFonts w:asciiTheme="minorHAnsi" w:eastAsia="Arial" w:hAnsiTheme="minorHAnsi" w:cstheme="minorHAnsi"/>
          <w:spacing w:val="61"/>
          <w:position w:val="-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50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_,</w:t>
      </w:r>
      <w:r w:rsidRPr="00AF66A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 xml:space="preserve"> l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ectos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omun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cac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es y n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es en</w:t>
      </w:r>
    </w:p>
    <w:p w14:paraId="3BFB4EE9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30F1DC8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5F65307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5DC176C" w14:textId="77777777" w:rsidR="00BE58C6" w:rsidRPr="00AF66A8" w:rsidRDefault="00BE58C6" w:rsidP="00BE58C6">
      <w:pPr>
        <w:spacing w:before="20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77B68F1" w14:textId="77777777" w:rsidR="00BE58C6" w:rsidRPr="00AF66A8" w:rsidRDefault="00BE58C6" w:rsidP="00BE58C6">
      <w:pPr>
        <w:spacing w:before="32"/>
        <w:ind w:left="1019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éfono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5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_,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3475D62B" w14:textId="77777777" w:rsidR="00BE58C6" w:rsidRPr="00AF66A8" w:rsidRDefault="00BE58C6" w:rsidP="00BE58C6">
      <w:pPr>
        <w:spacing w:before="8" w:line="16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7A609B0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7CE6527" w14:textId="77777777" w:rsidR="00BE58C6" w:rsidRPr="00AF66A8" w:rsidRDefault="00BE58C6" w:rsidP="00BE58C6">
      <w:pPr>
        <w:ind w:left="1019" w:right="78" w:firstLine="708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el proced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ura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la plaza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INGENIERO DE OBRA PÚBLICA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sa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cuya co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voc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ha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do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bli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el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et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í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al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omun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ú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</w:p>
    <w:p w14:paraId="340B5632" w14:textId="77777777" w:rsidR="00BE58C6" w:rsidRPr="00AF66A8" w:rsidRDefault="00BE58C6" w:rsidP="00BE58C6">
      <w:pPr>
        <w:spacing w:line="240" w:lineRule="exact"/>
        <w:ind w:left="1019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                  </w:t>
      </w:r>
      <w:r w:rsidRPr="00AF66A8">
        <w:rPr>
          <w:rFonts w:asciiTheme="minorHAnsi" w:eastAsia="Arial" w:hAnsiTheme="minorHAnsi" w:cstheme="minorHAnsi"/>
          <w:spacing w:val="-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31F68B84" w14:textId="77777777" w:rsidR="00BE58C6" w:rsidRPr="00AF66A8" w:rsidRDefault="00BE58C6" w:rsidP="00BE58C6">
      <w:pPr>
        <w:spacing w:before="13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A530824" w14:textId="77777777" w:rsidR="00BE58C6" w:rsidRPr="00AF66A8" w:rsidRDefault="00BE58C6" w:rsidP="00BE58C6">
      <w:pPr>
        <w:tabs>
          <w:tab w:val="left" w:pos="1360"/>
        </w:tabs>
        <w:ind w:left="1379" w:right="74" w:hanging="360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ara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su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dos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4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as 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ses del 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ar.</w:t>
      </w:r>
    </w:p>
    <w:p w14:paraId="3E6C27F7" w14:textId="77777777" w:rsidR="00BE58C6" w:rsidRPr="00AF66A8" w:rsidRDefault="00BE58C6" w:rsidP="00BE58C6">
      <w:pPr>
        <w:spacing w:line="240" w:lineRule="exact"/>
        <w:ind w:left="980" w:right="79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 xml:space="preserve">-     </w:t>
      </w:r>
      <w:r w:rsidRPr="00AF66A8">
        <w:rPr>
          <w:rFonts w:asciiTheme="minorHAnsi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no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sa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eo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“X”</w:t>
      </w:r>
      <w:r w:rsidRPr="00AF66A8">
        <w:rPr>
          <w:rFonts w:asciiTheme="minorHAnsi" w:eastAsia="Arial" w:hAnsiTheme="minorHAnsi" w:cstheme="minorHAnsi"/>
          <w:i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op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ó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</w:p>
    <w:p w14:paraId="5646153B" w14:textId="77777777" w:rsidR="00BE58C6" w:rsidRPr="00AF66A8" w:rsidRDefault="00BE58C6" w:rsidP="00BE58C6">
      <w:pPr>
        <w:spacing w:line="240" w:lineRule="exact"/>
        <w:ind w:left="1379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ele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ida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59A964DB" w14:textId="77777777" w:rsidR="00BE58C6" w:rsidRPr="00AF66A8" w:rsidRDefault="00BE58C6" w:rsidP="00BE58C6">
      <w:pPr>
        <w:tabs>
          <w:tab w:val="left" w:pos="1360"/>
        </w:tabs>
        <w:spacing w:before="6" w:line="240" w:lineRule="exact"/>
        <w:ind w:left="1379" w:right="76" w:hanging="360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acred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vos</w:t>
      </w:r>
      <w:r w:rsidRPr="00AF66A8">
        <w:rPr>
          <w:rFonts w:asciiTheme="minorHAnsi" w:eastAsia="Arial" w:hAnsiTheme="minorHAnsi" w:cstheme="minorHAnsi"/>
          <w:spacing w:val="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ér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estos</w:t>
      </w:r>
      <w:r w:rsidRPr="00AF66A8">
        <w:rPr>
          <w:rFonts w:asciiTheme="minorHAnsi" w:eastAsia="Arial" w:hAnsiTheme="minorHAnsi" w:cstheme="minorHAnsi"/>
          <w:spacing w:val="4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as 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nua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ho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a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rte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sp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cio)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528EF907" w14:textId="77777777" w:rsidR="00BE58C6" w:rsidRPr="00AF66A8" w:rsidRDefault="00BE58C6" w:rsidP="00BE58C6">
      <w:pPr>
        <w:spacing w:before="9" w:line="16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1F468B8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8623941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B3B475B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C2D589C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42AD1763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F1526C3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97CB512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03B5028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D1138FD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78C42C61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8E789B7" w14:textId="77777777" w:rsidR="00BE58C6" w:rsidRPr="00AF66A8" w:rsidRDefault="00BE58C6" w:rsidP="00BE58C6">
      <w:pPr>
        <w:ind w:left="1727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que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a:</w:t>
      </w:r>
    </w:p>
    <w:p w14:paraId="059AEA5B" w14:textId="77777777" w:rsidR="00BE58C6" w:rsidRPr="00AF66A8" w:rsidRDefault="00BE58C6" w:rsidP="00BE58C6">
      <w:pPr>
        <w:spacing w:before="14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31D535E" w14:textId="74F7928C" w:rsidR="00BE58C6" w:rsidRPr="00AF66A8" w:rsidRDefault="00BE58C6" w:rsidP="00BE58C6">
      <w:pPr>
        <w:ind w:left="1019" w:right="76" w:firstLine="708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 el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ectivo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con cará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nte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de una plaza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 INGENIERO </w:t>
      </w:r>
      <w:r w:rsidR="00447A8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TÉCNICO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 OBRA</w:t>
      </w:r>
      <w:r w:rsidR="00DB08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PÚBLICA</w:t>
      </w:r>
      <w:r w:rsidR="00DB08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yu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oy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(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)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3713FA5E" w14:textId="77777777" w:rsidR="00BE58C6" w:rsidRPr="00AF66A8" w:rsidRDefault="00BE58C6" w:rsidP="00BE58C6">
      <w:pPr>
        <w:spacing w:before="13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478AAFD" w14:textId="77777777" w:rsidR="00BE58C6" w:rsidRPr="00AF66A8" w:rsidRDefault="00BE58C6" w:rsidP="00BE58C6">
      <w:pPr>
        <w:ind w:left="2703" w:right="1800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s,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proofErr w:type="spellStart"/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proofErr w:type="spellEnd"/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2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0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23.</w:t>
      </w:r>
    </w:p>
    <w:p w14:paraId="74446048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F197F71" w14:textId="77777777" w:rsidR="00BE58C6" w:rsidRPr="00AF66A8" w:rsidRDefault="00BE58C6" w:rsidP="00BE58C6">
      <w:pPr>
        <w:ind w:left="5229" w:right="4330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  <w:sectPr w:rsidR="00BE58C6" w:rsidRPr="00AF66A8">
          <w:headerReference w:type="default" r:id="rId7"/>
          <w:footerReference w:type="default" r:id="rId8"/>
          <w:pgSz w:w="11920" w:h="16840"/>
          <w:pgMar w:top="2100" w:right="1300" w:bottom="280" w:left="400" w:header="526" w:footer="1006" w:gutter="0"/>
          <w:cols w:space="720"/>
        </w:sectPr>
      </w:pP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(F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)</w:t>
      </w:r>
    </w:p>
    <w:p w14:paraId="703AF2C8" w14:textId="77777777" w:rsidR="00BE58C6" w:rsidRPr="00AF66A8" w:rsidRDefault="00BE58C6" w:rsidP="00BE58C6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080CF9B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8A924FC" w14:textId="77777777" w:rsidR="00BE58C6" w:rsidRPr="00AF66A8" w:rsidRDefault="00BE58C6" w:rsidP="00BE58C6">
      <w:pPr>
        <w:spacing w:before="40"/>
        <w:ind w:left="993" w:right="3204"/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b/>
          <w:bCs/>
          <w:spacing w:val="-2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:</w:t>
      </w:r>
    </w:p>
    <w:p w14:paraId="5BFC8973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231D992" w14:textId="77777777" w:rsidR="00BE58C6" w:rsidRPr="00AF66A8" w:rsidRDefault="00BE58C6" w:rsidP="00BE58C6">
      <w:pPr>
        <w:ind w:left="1019" w:right="8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irma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molin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id-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 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habe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leí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ido 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4D7472E1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7680E77" w14:textId="77777777" w:rsidR="00BE58C6" w:rsidRPr="00AF66A8" w:rsidRDefault="00BE58C6" w:rsidP="00BE58C6">
      <w:pPr>
        <w:ind w:left="1019" w:right="8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ns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vac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una plaza de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“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Ingeniero de Obra Pública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”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ges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mpleo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erá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duran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mpo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llo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é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duran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iempo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g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le.</w:t>
      </w:r>
    </w:p>
    <w:p w14:paraId="3DFFA4DA" w14:textId="77777777" w:rsidR="00BE58C6" w:rsidRPr="00AF66A8" w:rsidRDefault="00BE58C6" w:rsidP="00BE58C6">
      <w:pPr>
        <w:spacing w:before="6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3640CD3" w14:textId="77777777" w:rsidR="00BE58C6" w:rsidRPr="00AF66A8" w:rsidRDefault="00BE58C6" w:rsidP="00BE58C6">
      <w:pPr>
        <w:ind w:left="1019"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 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(no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orre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rón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léf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ono)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erí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persona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xo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mpleo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nó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-n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onó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peñado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proteg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l/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u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004CB507" w14:textId="77777777" w:rsidR="00BE58C6" w:rsidRPr="00AF66A8" w:rsidRDefault="00BE58C6" w:rsidP="00BE58C6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9C96DC4" w14:textId="77777777" w:rsidR="00BE58C6" w:rsidRPr="00AF66A8" w:rsidRDefault="00BE58C6" w:rsidP="00BE58C6">
      <w:pPr>
        <w:ind w:left="1019"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Dat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 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ier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lo.</w:t>
      </w:r>
    </w:p>
    <w:p w14:paraId="5F84AFBA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0564B45" w14:textId="77777777" w:rsidR="00BE58C6" w:rsidRPr="00AF66A8" w:rsidRDefault="00BE58C6" w:rsidP="00BE58C6">
      <w:pPr>
        <w:ind w:left="1019"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 de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os: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garan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erdadero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á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l. 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xa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propor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 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daño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 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jui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099253D0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4DA5F974" w14:textId="77777777" w:rsidR="00BE58C6" w:rsidRPr="00AF66A8" w:rsidRDefault="00BE58C6" w:rsidP="00BE58C6">
      <w:pPr>
        <w:ind w:left="1019"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Legi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aci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lui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los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u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irma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 la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los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mbién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é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iría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he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735FA368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70CBA41" w14:textId="77777777" w:rsidR="00BE58C6" w:rsidRPr="00AF66A8" w:rsidRDefault="00BE58C6" w:rsidP="00BE58C6">
      <w:pPr>
        <w:ind w:left="1019"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Ces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 de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os: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púb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 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Ju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los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í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igi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7E52119F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D7B01F1" w14:textId="77777777" w:rsidR="00BE58C6" w:rsidRPr="00AF66A8" w:rsidRDefault="00BE58C6" w:rsidP="00BE58C6">
      <w:pPr>
        <w:ind w:left="1019" w:right="8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Ej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hos:</w:t>
      </w:r>
      <w:r w:rsidRPr="00AF66A8">
        <w:rPr>
          <w:rFonts w:asciiTheme="minorHAnsi" w:eastAsia="Arial" w:hAnsiTheme="minorHAnsi" w:cstheme="minorHAnsi"/>
          <w:b/>
          <w:spacing w:val="1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ier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1</w:t>
      </w:r>
      <w:r w:rsidRPr="00AF66A8">
        <w:rPr>
          <w:rFonts w:asciiTheme="minorHAnsi" w:eastAsia="Arial" w:hAnsiTheme="minorHAnsi" w:cstheme="minorHAnsi"/>
          <w:spacing w:val="2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–</w:t>
      </w:r>
    </w:p>
    <w:p w14:paraId="630633B8" w14:textId="77777777" w:rsidR="00BE58C6" w:rsidRPr="00AF66A8" w:rsidRDefault="00BE58C6" w:rsidP="00BE58C6">
      <w:pPr>
        <w:spacing w:before="1"/>
        <w:ind w:left="1019"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2893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9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DNI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rnen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mplet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10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urr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lamar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genc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paño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7FFB0A62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CCA4B0F" w14:textId="77777777" w:rsidR="00BE58C6" w:rsidRPr="00AF66A8" w:rsidRDefault="00BE58C6" w:rsidP="00BE58C6">
      <w:pPr>
        <w:ind w:left="1019" w:right="84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Med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das de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gu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dad: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unta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los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ial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guardand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ep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debe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adop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las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é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 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organ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aprop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garan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egur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y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pérd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y los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57AE6939" w14:textId="77777777" w:rsidR="00BE58C6" w:rsidRPr="00AF66A8" w:rsidRDefault="00BE58C6" w:rsidP="00BE58C6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9078353" w14:textId="77777777" w:rsidR="00BE58C6" w:rsidRPr="00AF66A8" w:rsidRDefault="00BE58C6" w:rsidP="00BE58C6">
      <w:pPr>
        <w:ind w:left="1019" w:right="84" w:firstLine="708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pue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n 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os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dos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i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ons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br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neq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ív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oco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unt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d) 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 pe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onal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 que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unt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pue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 pr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docu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o.</w:t>
      </w:r>
    </w:p>
    <w:p w14:paraId="1045FC45" w14:textId="77777777" w:rsidR="00BE58C6" w:rsidRPr="00AF66A8" w:rsidRDefault="00BE58C6" w:rsidP="00BE58C6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7EB92DE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36E4A81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492D1A5E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2596A61" w14:textId="77777777" w:rsidR="00BE58C6" w:rsidRPr="00AF66A8" w:rsidRDefault="00BE58C6" w:rsidP="00BE58C6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B52EA1A" w14:textId="77777777" w:rsidR="00BE58C6" w:rsidRDefault="00BE58C6" w:rsidP="00BE58C6">
      <w:pPr>
        <w:spacing w:line="479" w:lineRule="auto"/>
        <w:ind w:left="1019" w:right="2213"/>
        <w:rPr>
          <w:rFonts w:asciiTheme="minorHAnsi" w:eastAsia="Arial" w:hAnsiTheme="minorHAnsi" w:cstheme="minorHAnsi"/>
          <w:b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:                                                                                                                         </w:t>
      </w:r>
      <w:r w:rsidRPr="00AF66A8">
        <w:rPr>
          <w:rFonts w:asciiTheme="minorHAnsi" w:eastAsia="Arial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</w:p>
    <w:p w14:paraId="56EB9946" w14:textId="77777777" w:rsidR="00BE58C6" w:rsidRPr="00AF66A8" w:rsidRDefault="00BE58C6" w:rsidP="00BE58C6">
      <w:pPr>
        <w:spacing w:line="479" w:lineRule="auto"/>
        <w:ind w:left="1019" w:right="2213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CHA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</w:p>
    <w:p w14:paraId="2763E441" w14:textId="77777777" w:rsidR="00BE58C6" w:rsidRPr="00AF66A8" w:rsidRDefault="00BE58C6" w:rsidP="00BE58C6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ADDF18C" w14:textId="77777777" w:rsidR="00BE58C6" w:rsidRPr="00AF66A8" w:rsidRDefault="00BE58C6" w:rsidP="00BE58C6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F8865E6" w14:textId="77777777" w:rsidR="00BE58C6" w:rsidRPr="00AF66A8" w:rsidRDefault="00BE58C6" w:rsidP="00BE58C6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En Arroyomolinos, a la fecha del sello</w:t>
      </w:r>
    </w:p>
    <w:p w14:paraId="7EB9DA74" w14:textId="77777777" w:rsidR="00BE58C6" w:rsidRPr="00AF66A8" w:rsidRDefault="00BE58C6" w:rsidP="00BE58C6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</w:p>
    <w:p w14:paraId="3AFE934B" w14:textId="77777777" w:rsidR="00BE58C6" w:rsidRPr="00AF66A8" w:rsidRDefault="00BE58C6" w:rsidP="00BE58C6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Fdo.: Mª de las Nieves Pavón Hernández</w:t>
      </w:r>
    </w:p>
    <w:p w14:paraId="53658786" w14:textId="77777777" w:rsidR="00BE58C6" w:rsidRPr="00AF66A8" w:rsidRDefault="00BE58C6" w:rsidP="00BE58C6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CONCEJALA DELEGADA DE PERSONAL,</w:t>
      </w:r>
    </w:p>
    <w:p w14:paraId="71F2AE4B" w14:textId="15443531" w:rsidR="00473B94" w:rsidRPr="001E477F" w:rsidRDefault="00BE58C6" w:rsidP="001E477F">
      <w:pPr>
        <w:spacing w:line="259" w:lineRule="auto"/>
        <w:jc w:val="center"/>
        <w:rPr>
          <w:rFonts w:asciiTheme="minorHAnsi" w:eastAsia="Calibri" w:hAnsiTheme="minorHAnsi" w:cstheme="minorHAnsi"/>
          <w:color w:val="231F2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 xml:space="preserve">SEGURIDAD CIUDADANA Y PROTECCIÓN CIVIL </w:t>
      </w:r>
    </w:p>
    <w:sectPr w:rsidR="00473B94" w:rsidRPr="001E477F" w:rsidSect="00BE58C6">
      <w:headerReference w:type="default" r:id="rId9"/>
      <w:pgSz w:w="11920" w:h="16840"/>
      <w:pgMar w:top="2100" w:right="1300" w:bottom="280" w:left="400" w:header="526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1D02" w14:textId="77777777" w:rsidR="00B07B9B" w:rsidRDefault="00B07B9B" w:rsidP="00473B94">
      <w:r>
        <w:separator/>
      </w:r>
    </w:p>
  </w:endnote>
  <w:endnote w:type="continuationSeparator" w:id="0">
    <w:p w14:paraId="6F01DC0A" w14:textId="77777777" w:rsidR="00B07B9B" w:rsidRDefault="00B07B9B" w:rsidP="0047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B29" w14:textId="77777777" w:rsidR="00632F0A" w:rsidRDefault="00632F0A">
    <w:pPr>
      <w:pStyle w:val="Piedepgina"/>
    </w:pPr>
  </w:p>
  <w:p w14:paraId="70D3714A" w14:textId="77777777" w:rsidR="00632F0A" w:rsidRDefault="00632F0A">
    <w:pPr>
      <w:pStyle w:val="Piedepgina"/>
    </w:pPr>
  </w:p>
  <w:p w14:paraId="055D9529" w14:textId="77777777" w:rsidR="00632F0A" w:rsidRDefault="00632F0A">
    <w:pPr>
      <w:pStyle w:val="Piedepgina"/>
    </w:pPr>
  </w:p>
  <w:p w14:paraId="34DD8A6D" w14:textId="77777777" w:rsidR="00632F0A" w:rsidRDefault="00632F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52DE" w14:textId="77777777" w:rsidR="00B07B9B" w:rsidRDefault="00B07B9B" w:rsidP="00473B94">
      <w:r>
        <w:separator/>
      </w:r>
    </w:p>
  </w:footnote>
  <w:footnote w:type="continuationSeparator" w:id="0">
    <w:p w14:paraId="6BD508CF" w14:textId="77777777" w:rsidR="00B07B9B" w:rsidRDefault="00B07B9B" w:rsidP="0047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681C" w14:textId="6A96EA29" w:rsidR="00BE58C6" w:rsidRDefault="00632F0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E0236" wp14:editId="5B2B8AD6">
          <wp:simplePos x="0" y="0"/>
          <wp:positionH relativeFrom="page">
            <wp:posOffset>549275</wp:posOffset>
          </wp:positionH>
          <wp:positionV relativeFrom="page">
            <wp:posOffset>495935</wp:posOffset>
          </wp:positionV>
          <wp:extent cx="1980565" cy="1011555"/>
          <wp:effectExtent l="0" t="0" r="635" b="0"/>
          <wp:wrapNone/>
          <wp:docPr id="858486299" name="Imagen 858486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0F5D2" w14:textId="77777777" w:rsidR="00BE58C6" w:rsidRDefault="00BE58C6">
    <w:pPr>
      <w:pStyle w:val="Encabezado"/>
    </w:pPr>
  </w:p>
  <w:p w14:paraId="24FA132E" w14:textId="77777777" w:rsidR="00BE58C6" w:rsidRDefault="00BE58C6">
    <w:pPr>
      <w:pStyle w:val="Encabezado"/>
    </w:pPr>
  </w:p>
  <w:p w14:paraId="34550A3C" w14:textId="77777777" w:rsidR="00BE58C6" w:rsidRDefault="00BE58C6">
    <w:pPr>
      <w:pStyle w:val="Encabezado"/>
    </w:pPr>
  </w:p>
  <w:p w14:paraId="00D8456C" w14:textId="77777777" w:rsidR="00BE58C6" w:rsidRDefault="00BE58C6">
    <w:pPr>
      <w:pStyle w:val="Encabezado"/>
    </w:pPr>
  </w:p>
  <w:p w14:paraId="0EB1F621" w14:textId="77777777" w:rsidR="00BE58C6" w:rsidRDefault="00BE58C6">
    <w:pPr>
      <w:pStyle w:val="Encabezado"/>
    </w:pPr>
  </w:p>
  <w:p w14:paraId="05E339E8" w14:textId="77777777" w:rsidR="00BE58C6" w:rsidRDefault="00BE58C6">
    <w:pPr>
      <w:pStyle w:val="Encabezado"/>
    </w:pPr>
  </w:p>
  <w:p w14:paraId="30191EFA" w14:textId="08DB92AF" w:rsidR="00BE58C6" w:rsidRDefault="00BE58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4C72" w14:textId="125CD4A8" w:rsidR="00473B94" w:rsidRDefault="00473B94">
    <w:pPr>
      <w:pStyle w:val="Encabezado"/>
    </w:pPr>
  </w:p>
  <w:p w14:paraId="29857A60" w14:textId="77777777" w:rsidR="00473B94" w:rsidRDefault="00473B94">
    <w:pPr>
      <w:pStyle w:val="Encabezado"/>
    </w:pPr>
  </w:p>
  <w:p w14:paraId="255BC7A0" w14:textId="77777777" w:rsidR="00473B94" w:rsidRDefault="00473B94">
    <w:pPr>
      <w:pStyle w:val="Encabezado"/>
    </w:pPr>
  </w:p>
  <w:p w14:paraId="7D6357F9" w14:textId="2BC038CC" w:rsidR="00473B94" w:rsidRDefault="00BE58C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A272BB" wp14:editId="5E5BD435">
          <wp:simplePos x="0" y="0"/>
          <wp:positionH relativeFrom="page">
            <wp:posOffset>644525</wp:posOffset>
          </wp:positionH>
          <wp:positionV relativeFrom="page">
            <wp:posOffset>1024890</wp:posOffset>
          </wp:positionV>
          <wp:extent cx="1980565" cy="1011555"/>
          <wp:effectExtent l="0" t="0" r="635" b="0"/>
          <wp:wrapNone/>
          <wp:docPr id="1303132502" name="Imagen 13031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81F1" w14:textId="401CCBB8" w:rsidR="00473B94" w:rsidRDefault="00473B94">
    <w:pPr>
      <w:pStyle w:val="Encabezado"/>
    </w:pPr>
  </w:p>
  <w:p w14:paraId="50B67F10" w14:textId="77777777" w:rsidR="00473B94" w:rsidRDefault="00473B94">
    <w:pPr>
      <w:pStyle w:val="Encabezado"/>
    </w:pPr>
  </w:p>
  <w:p w14:paraId="0E27DD14" w14:textId="77777777" w:rsidR="00473B94" w:rsidRDefault="00473B94">
    <w:pPr>
      <w:pStyle w:val="Encabezado"/>
    </w:pPr>
  </w:p>
  <w:p w14:paraId="3231A009" w14:textId="77777777" w:rsidR="00473B94" w:rsidRDefault="00473B94">
    <w:pPr>
      <w:pStyle w:val="Encabezado"/>
    </w:pPr>
  </w:p>
  <w:p w14:paraId="47983FD8" w14:textId="77777777" w:rsidR="00BE58C6" w:rsidRDefault="00BE58C6">
    <w:pPr>
      <w:pStyle w:val="Encabezado"/>
    </w:pPr>
  </w:p>
  <w:p w14:paraId="03FE2D9B" w14:textId="77777777" w:rsidR="00BE58C6" w:rsidRDefault="00BE58C6">
    <w:pPr>
      <w:pStyle w:val="Encabezado"/>
    </w:pPr>
  </w:p>
  <w:p w14:paraId="1ED49067" w14:textId="77777777" w:rsidR="00BE58C6" w:rsidRDefault="00BE58C6">
    <w:pPr>
      <w:pStyle w:val="Encabezado"/>
    </w:pPr>
  </w:p>
  <w:p w14:paraId="6B680A4B" w14:textId="730F4C22" w:rsidR="00473B94" w:rsidRDefault="00473B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B85"/>
    <w:multiLevelType w:val="hybridMultilevel"/>
    <w:tmpl w:val="95264EB8"/>
    <w:lvl w:ilvl="0" w:tplc="558C2E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7EC"/>
    <w:multiLevelType w:val="hybridMultilevel"/>
    <w:tmpl w:val="87C2C368"/>
    <w:lvl w:ilvl="0" w:tplc="17542F0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1336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240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097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812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C77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5083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A15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881F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16C68"/>
    <w:multiLevelType w:val="multilevel"/>
    <w:tmpl w:val="3324560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57203"/>
    <w:multiLevelType w:val="hybridMultilevel"/>
    <w:tmpl w:val="E8C698CC"/>
    <w:lvl w:ilvl="0" w:tplc="BF5CAED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09C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ADC"/>
    <w:multiLevelType w:val="hybridMultilevel"/>
    <w:tmpl w:val="52307676"/>
    <w:lvl w:ilvl="0" w:tplc="D2E88FE8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404CA4"/>
    <w:multiLevelType w:val="hybridMultilevel"/>
    <w:tmpl w:val="07DE331E"/>
    <w:lvl w:ilvl="0" w:tplc="919C83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61F1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4CF06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EB29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CC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A4D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87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201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48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832A9"/>
    <w:multiLevelType w:val="hybridMultilevel"/>
    <w:tmpl w:val="6C7418B8"/>
    <w:lvl w:ilvl="0" w:tplc="8264A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19CE"/>
    <w:multiLevelType w:val="hybridMultilevel"/>
    <w:tmpl w:val="5D725C1E"/>
    <w:lvl w:ilvl="0" w:tplc="82101D6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67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25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5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2E6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82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C8D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A16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25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0A03"/>
    <w:multiLevelType w:val="hybridMultilevel"/>
    <w:tmpl w:val="A06A8358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BD2"/>
    <w:multiLevelType w:val="hybridMultilevel"/>
    <w:tmpl w:val="FB1AD19C"/>
    <w:lvl w:ilvl="0" w:tplc="D3A4CB8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89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1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06B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2D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E5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29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05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22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C77798"/>
    <w:multiLevelType w:val="hybridMultilevel"/>
    <w:tmpl w:val="FF48FB78"/>
    <w:lvl w:ilvl="0" w:tplc="ADB0A9E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329"/>
    <w:multiLevelType w:val="hybridMultilevel"/>
    <w:tmpl w:val="D4683384"/>
    <w:lvl w:ilvl="0" w:tplc="77D462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6324"/>
    <w:multiLevelType w:val="hybridMultilevel"/>
    <w:tmpl w:val="61E88D28"/>
    <w:lvl w:ilvl="0" w:tplc="8E12E5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3BD9"/>
    <w:multiLevelType w:val="hybridMultilevel"/>
    <w:tmpl w:val="8C18DC62"/>
    <w:lvl w:ilvl="0" w:tplc="4DC036A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2A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E18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E3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EE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2B0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25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A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A44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F1EB0"/>
    <w:multiLevelType w:val="hybridMultilevel"/>
    <w:tmpl w:val="F2901190"/>
    <w:lvl w:ilvl="0" w:tplc="2B64036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A9378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67A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412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8A7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EC5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028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83F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C0A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D16B7"/>
    <w:multiLevelType w:val="hybridMultilevel"/>
    <w:tmpl w:val="6F50CC5C"/>
    <w:lvl w:ilvl="0" w:tplc="6C64B1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5C31"/>
    <w:multiLevelType w:val="hybridMultilevel"/>
    <w:tmpl w:val="804AF746"/>
    <w:lvl w:ilvl="0" w:tplc="FC90C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04DB"/>
    <w:multiLevelType w:val="hybridMultilevel"/>
    <w:tmpl w:val="00CE53D2"/>
    <w:lvl w:ilvl="0" w:tplc="147AF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6BED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0F4C2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A20E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6A2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225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242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6FD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E7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163126"/>
    <w:multiLevelType w:val="hybridMultilevel"/>
    <w:tmpl w:val="757467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B4D63FD"/>
    <w:multiLevelType w:val="hybridMultilevel"/>
    <w:tmpl w:val="05F27048"/>
    <w:lvl w:ilvl="0" w:tplc="7D0EF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32971"/>
    <w:multiLevelType w:val="hybridMultilevel"/>
    <w:tmpl w:val="2B26C2F8"/>
    <w:lvl w:ilvl="0" w:tplc="183E735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26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EE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A3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2C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CB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C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6C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701369"/>
    <w:multiLevelType w:val="hybridMultilevel"/>
    <w:tmpl w:val="8B10457E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631"/>
    <w:multiLevelType w:val="hybridMultilevel"/>
    <w:tmpl w:val="BB147FE8"/>
    <w:lvl w:ilvl="0" w:tplc="8E12E5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6E3F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626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6BD2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4CF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419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E33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AF8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647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F01C0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75F"/>
    <w:multiLevelType w:val="hybridMultilevel"/>
    <w:tmpl w:val="E6FC0A04"/>
    <w:lvl w:ilvl="0" w:tplc="C242F97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50DD"/>
    <w:multiLevelType w:val="hybridMultilevel"/>
    <w:tmpl w:val="CCE4EA5A"/>
    <w:lvl w:ilvl="0" w:tplc="8E12E57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445F80"/>
    <w:multiLevelType w:val="hybridMultilevel"/>
    <w:tmpl w:val="045E0764"/>
    <w:lvl w:ilvl="0" w:tplc="C4DA6E1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687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E13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6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CA0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461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4F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E7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AB1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545379"/>
    <w:multiLevelType w:val="multilevel"/>
    <w:tmpl w:val="22DCD00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097F7D"/>
    <w:multiLevelType w:val="multilevel"/>
    <w:tmpl w:val="7876E5A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  <w:color w:val="231F20"/>
      </w:rPr>
    </w:lvl>
  </w:abstractNum>
  <w:abstractNum w:abstractNumId="30" w15:restartNumberingAfterBreak="0">
    <w:nsid w:val="57C576AD"/>
    <w:multiLevelType w:val="hybridMultilevel"/>
    <w:tmpl w:val="D60E7B7E"/>
    <w:lvl w:ilvl="0" w:tplc="3116602C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D6FB7"/>
    <w:multiLevelType w:val="hybridMultilevel"/>
    <w:tmpl w:val="3398C262"/>
    <w:lvl w:ilvl="0" w:tplc="2E2CD10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D24A4"/>
    <w:multiLevelType w:val="hybridMultilevel"/>
    <w:tmpl w:val="3FF4CA6A"/>
    <w:lvl w:ilvl="0" w:tplc="B49A1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04C4"/>
    <w:multiLevelType w:val="hybridMultilevel"/>
    <w:tmpl w:val="0A3C143C"/>
    <w:lvl w:ilvl="0" w:tplc="7E6A2B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4C25A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C7D1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042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A36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4F2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A8D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251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85B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FF317D"/>
    <w:multiLevelType w:val="hybridMultilevel"/>
    <w:tmpl w:val="A2A8791E"/>
    <w:lvl w:ilvl="0" w:tplc="ED3A88F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C3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9CF9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868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670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0BF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A4B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86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492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77058A"/>
    <w:multiLevelType w:val="hybridMultilevel"/>
    <w:tmpl w:val="DEE8F6EE"/>
    <w:lvl w:ilvl="0" w:tplc="D2524A6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EBB"/>
    <w:multiLevelType w:val="hybridMultilevel"/>
    <w:tmpl w:val="81841984"/>
    <w:lvl w:ilvl="0" w:tplc="445CDD3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F0160"/>
    <w:multiLevelType w:val="hybridMultilevel"/>
    <w:tmpl w:val="B9880FE4"/>
    <w:lvl w:ilvl="0" w:tplc="22D0C8F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23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2F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AB0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2A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E1E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EEB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838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2AD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B51CC3"/>
    <w:multiLevelType w:val="hybridMultilevel"/>
    <w:tmpl w:val="E1808ACA"/>
    <w:lvl w:ilvl="0" w:tplc="693C7E40">
      <w:start w:val="1"/>
      <w:numFmt w:val="upperLetter"/>
      <w:lvlText w:val="%1)"/>
      <w:lvlJc w:val="left"/>
      <w:pPr>
        <w:ind w:left="53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58" w:hanging="360"/>
      </w:pPr>
    </w:lvl>
    <w:lvl w:ilvl="2" w:tplc="0C0A001B" w:tentative="1">
      <w:start w:val="1"/>
      <w:numFmt w:val="lowerRoman"/>
      <w:lvlText w:val="%3."/>
      <w:lvlJc w:val="right"/>
      <w:pPr>
        <w:ind w:left="1978" w:hanging="180"/>
      </w:pPr>
    </w:lvl>
    <w:lvl w:ilvl="3" w:tplc="0C0A000F" w:tentative="1">
      <w:start w:val="1"/>
      <w:numFmt w:val="decimal"/>
      <w:lvlText w:val="%4."/>
      <w:lvlJc w:val="left"/>
      <w:pPr>
        <w:ind w:left="2698" w:hanging="360"/>
      </w:pPr>
    </w:lvl>
    <w:lvl w:ilvl="4" w:tplc="0C0A0019" w:tentative="1">
      <w:start w:val="1"/>
      <w:numFmt w:val="lowerLetter"/>
      <w:lvlText w:val="%5."/>
      <w:lvlJc w:val="left"/>
      <w:pPr>
        <w:ind w:left="3418" w:hanging="360"/>
      </w:pPr>
    </w:lvl>
    <w:lvl w:ilvl="5" w:tplc="0C0A001B" w:tentative="1">
      <w:start w:val="1"/>
      <w:numFmt w:val="lowerRoman"/>
      <w:lvlText w:val="%6."/>
      <w:lvlJc w:val="right"/>
      <w:pPr>
        <w:ind w:left="4138" w:hanging="180"/>
      </w:pPr>
    </w:lvl>
    <w:lvl w:ilvl="6" w:tplc="0C0A000F" w:tentative="1">
      <w:start w:val="1"/>
      <w:numFmt w:val="decimal"/>
      <w:lvlText w:val="%7."/>
      <w:lvlJc w:val="left"/>
      <w:pPr>
        <w:ind w:left="4858" w:hanging="360"/>
      </w:pPr>
    </w:lvl>
    <w:lvl w:ilvl="7" w:tplc="0C0A0019" w:tentative="1">
      <w:start w:val="1"/>
      <w:numFmt w:val="lowerLetter"/>
      <w:lvlText w:val="%8."/>
      <w:lvlJc w:val="left"/>
      <w:pPr>
        <w:ind w:left="5578" w:hanging="360"/>
      </w:pPr>
    </w:lvl>
    <w:lvl w:ilvl="8" w:tplc="0C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9" w15:restartNumberingAfterBreak="0">
    <w:nsid w:val="6AD534A5"/>
    <w:multiLevelType w:val="hybridMultilevel"/>
    <w:tmpl w:val="C1B4B834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B9"/>
    <w:multiLevelType w:val="hybridMultilevel"/>
    <w:tmpl w:val="2FC882C0"/>
    <w:lvl w:ilvl="0" w:tplc="50C02C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36E8B"/>
    <w:multiLevelType w:val="hybridMultilevel"/>
    <w:tmpl w:val="223220E2"/>
    <w:lvl w:ilvl="0" w:tplc="067C09A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48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C2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4E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42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6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07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2F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CF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393950"/>
    <w:multiLevelType w:val="hybridMultilevel"/>
    <w:tmpl w:val="FC2EF52A"/>
    <w:lvl w:ilvl="0" w:tplc="FADED486">
      <w:start w:val="1"/>
      <w:numFmt w:val="bullet"/>
      <w:lvlText w:val="–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53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C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D3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6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A4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81E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661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013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EA4B78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5AF7"/>
    <w:multiLevelType w:val="multilevel"/>
    <w:tmpl w:val="ECF6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7AC46EA"/>
    <w:multiLevelType w:val="hybridMultilevel"/>
    <w:tmpl w:val="C2246984"/>
    <w:lvl w:ilvl="0" w:tplc="AAB6B4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96326C9"/>
    <w:multiLevelType w:val="hybridMultilevel"/>
    <w:tmpl w:val="DABE5392"/>
    <w:lvl w:ilvl="0" w:tplc="B7EEDA7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D37D5C"/>
    <w:multiLevelType w:val="hybridMultilevel"/>
    <w:tmpl w:val="CAC0CD36"/>
    <w:lvl w:ilvl="0" w:tplc="CBB68076">
      <w:numFmt w:val="bullet"/>
      <w:lvlText w:val="-"/>
      <w:lvlJc w:val="left"/>
      <w:pPr>
        <w:ind w:left="2231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num w:numId="1" w16cid:durableId="1600991404">
    <w:abstractNumId w:val="20"/>
  </w:num>
  <w:num w:numId="2" w16cid:durableId="2090081983">
    <w:abstractNumId w:val="3"/>
  </w:num>
  <w:num w:numId="3" w16cid:durableId="1135759895">
    <w:abstractNumId w:val="4"/>
  </w:num>
  <w:num w:numId="4" w16cid:durableId="263460696">
    <w:abstractNumId w:val="24"/>
  </w:num>
  <w:num w:numId="5" w16cid:durableId="1025793950">
    <w:abstractNumId w:val="35"/>
  </w:num>
  <w:num w:numId="6" w16cid:durableId="80489142">
    <w:abstractNumId w:val="22"/>
  </w:num>
  <w:num w:numId="7" w16cid:durableId="1295217556">
    <w:abstractNumId w:val="7"/>
  </w:num>
  <w:num w:numId="8" w16cid:durableId="1068958579">
    <w:abstractNumId w:val="30"/>
  </w:num>
  <w:num w:numId="9" w16cid:durableId="1898858923">
    <w:abstractNumId w:val="5"/>
  </w:num>
  <w:num w:numId="10" w16cid:durableId="1619488068">
    <w:abstractNumId w:val="46"/>
  </w:num>
  <w:num w:numId="11" w16cid:durableId="322437335">
    <w:abstractNumId w:val="43"/>
  </w:num>
  <w:num w:numId="12" w16cid:durableId="2012221235">
    <w:abstractNumId w:val="11"/>
  </w:num>
  <w:num w:numId="13" w16cid:durableId="1523128782">
    <w:abstractNumId w:val="16"/>
  </w:num>
  <w:num w:numId="14" w16cid:durableId="778185390">
    <w:abstractNumId w:val="36"/>
  </w:num>
  <w:num w:numId="15" w16cid:durableId="298921202">
    <w:abstractNumId w:val="39"/>
  </w:num>
  <w:num w:numId="16" w16cid:durableId="2143617755">
    <w:abstractNumId w:val="19"/>
  </w:num>
  <w:num w:numId="17" w16cid:durableId="1091662001">
    <w:abstractNumId w:val="9"/>
  </w:num>
  <w:num w:numId="18" w16cid:durableId="753403022">
    <w:abstractNumId w:val="17"/>
  </w:num>
  <w:num w:numId="19" w16cid:durableId="20404089">
    <w:abstractNumId w:val="0"/>
  </w:num>
  <w:num w:numId="20" w16cid:durableId="233247056">
    <w:abstractNumId w:val="40"/>
  </w:num>
  <w:num w:numId="21" w16cid:durableId="559563298">
    <w:abstractNumId w:val="10"/>
  </w:num>
  <w:num w:numId="22" w16cid:durableId="1210069750">
    <w:abstractNumId w:val="41"/>
  </w:num>
  <w:num w:numId="23" w16cid:durableId="864709355">
    <w:abstractNumId w:val="28"/>
  </w:num>
  <w:num w:numId="24" w16cid:durableId="2138716601">
    <w:abstractNumId w:val="8"/>
  </w:num>
  <w:num w:numId="25" w16cid:durableId="723143638">
    <w:abstractNumId w:val="34"/>
  </w:num>
  <w:num w:numId="26" w16cid:durableId="365302083">
    <w:abstractNumId w:val="2"/>
  </w:num>
  <w:num w:numId="27" w16cid:durableId="1854562768">
    <w:abstractNumId w:val="14"/>
  </w:num>
  <w:num w:numId="28" w16cid:durableId="1046872794">
    <w:abstractNumId w:val="42"/>
  </w:num>
  <w:num w:numId="29" w16cid:durableId="323318791">
    <w:abstractNumId w:val="18"/>
  </w:num>
  <w:num w:numId="30" w16cid:durableId="1947077862">
    <w:abstractNumId w:val="6"/>
  </w:num>
  <w:num w:numId="31" w16cid:durableId="355036862">
    <w:abstractNumId w:val="23"/>
  </w:num>
  <w:num w:numId="32" w16cid:durableId="1081751914">
    <w:abstractNumId w:val="33"/>
  </w:num>
  <w:num w:numId="33" w16cid:durableId="1771393378">
    <w:abstractNumId w:val="21"/>
  </w:num>
  <w:num w:numId="34" w16cid:durableId="1811555633">
    <w:abstractNumId w:val="27"/>
  </w:num>
  <w:num w:numId="35" w16cid:durableId="284965906">
    <w:abstractNumId w:val="37"/>
  </w:num>
  <w:num w:numId="36" w16cid:durableId="1141574868">
    <w:abstractNumId w:val="15"/>
  </w:num>
  <w:num w:numId="37" w16cid:durableId="1281759434">
    <w:abstractNumId w:val="1"/>
  </w:num>
  <w:num w:numId="38" w16cid:durableId="967126434">
    <w:abstractNumId w:val="45"/>
  </w:num>
  <w:num w:numId="39" w16cid:durableId="1694258101">
    <w:abstractNumId w:val="32"/>
  </w:num>
  <w:num w:numId="40" w16cid:durableId="282156303">
    <w:abstractNumId w:val="29"/>
  </w:num>
  <w:num w:numId="41" w16cid:durableId="1120536994">
    <w:abstractNumId w:val="38"/>
  </w:num>
  <w:num w:numId="42" w16cid:durableId="1307007371">
    <w:abstractNumId w:val="12"/>
  </w:num>
  <w:num w:numId="43" w16cid:durableId="1790389871">
    <w:abstractNumId w:val="26"/>
  </w:num>
  <w:num w:numId="44" w16cid:durableId="111478907">
    <w:abstractNumId w:val="13"/>
  </w:num>
  <w:num w:numId="45" w16cid:durableId="885529281">
    <w:abstractNumId w:val="44"/>
  </w:num>
  <w:num w:numId="46" w16cid:durableId="1680813566">
    <w:abstractNumId w:val="31"/>
  </w:num>
  <w:num w:numId="47" w16cid:durableId="1848052772">
    <w:abstractNumId w:val="47"/>
  </w:num>
  <w:num w:numId="48" w16cid:durableId="5680033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94"/>
    <w:rsid w:val="00154BE1"/>
    <w:rsid w:val="001E477F"/>
    <w:rsid w:val="002A55C5"/>
    <w:rsid w:val="00336416"/>
    <w:rsid w:val="00351F5B"/>
    <w:rsid w:val="00447A88"/>
    <w:rsid w:val="00473B94"/>
    <w:rsid w:val="0052245D"/>
    <w:rsid w:val="00632F0A"/>
    <w:rsid w:val="00834B10"/>
    <w:rsid w:val="008448BC"/>
    <w:rsid w:val="008602B5"/>
    <w:rsid w:val="00B07B9B"/>
    <w:rsid w:val="00B526E1"/>
    <w:rsid w:val="00B71B85"/>
    <w:rsid w:val="00B80E79"/>
    <w:rsid w:val="00BC78F3"/>
    <w:rsid w:val="00BD6449"/>
    <w:rsid w:val="00BE58C6"/>
    <w:rsid w:val="00D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80A1F"/>
  <w15:chartTrackingRefBased/>
  <w15:docId w15:val="{29B80595-97CB-4EE5-A4F4-1354AE0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73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3B9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473B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B9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3B9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473B9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3B9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3B9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3B9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B94"/>
  </w:style>
  <w:style w:type="paragraph" w:styleId="Piedepgina">
    <w:name w:val="footer"/>
    <w:basedOn w:val="Normal"/>
    <w:link w:val="PiedepginaCar"/>
    <w:uiPriority w:val="99"/>
    <w:unhideWhenUsed/>
    <w:rsid w:val="00473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B94"/>
  </w:style>
  <w:style w:type="character" w:customStyle="1" w:styleId="Ttulo1Car">
    <w:name w:val="Título 1 Car"/>
    <w:basedOn w:val="Fuentedeprrafopredeter"/>
    <w:link w:val="Ttulo1"/>
    <w:uiPriority w:val="9"/>
    <w:rsid w:val="00473B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3B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73B94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3B9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3B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73B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3B9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3B9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3B94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B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B94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tulo">
    <w:name w:val="Title"/>
    <w:basedOn w:val="Normal"/>
    <w:link w:val="TtuloCar"/>
    <w:qFormat/>
    <w:rsid w:val="00473B94"/>
    <w:pPr>
      <w:jc w:val="center"/>
    </w:pPr>
    <w:rPr>
      <w:rFonts w:ascii="Arial" w:hAnsi="Arial" w:cs="Arial"/>
      <w:b/>
      <w:bCs/>
      <w:sz w:val="22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73B94"/>
    <w:rPr>
      <w:rFonts w:ascii="Arial" w:eastAsia="Times New Roman" w:hAnsi="Arial" w:cs="Arial"/>
      <w:b/>
      <w:bCs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473B9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3B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473B94"/>
    <w:rPr>
      <w:color w:val="0563C1"/>
      <w:u w:val="single"/>
    </w:rPr>
  </w:style>
  <w:style w:type="paragraph" w:customStyle="1" w:styleId="Default">
    <w:name w:val="Default"/>
    <w:rsid w:val="00473B9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s-ES"/>
    </w:rPr>
  </w:style>
  <w:style w:type="paragraph" w:customStyle="1" w:styleId="parrafo1">
    <w:name w:val="parrafo1"/>
    <w:basedOn w:val="Normal"/>
    <w:rsid w:val="00473B94"/>
    <w:pPr>
      <w:spacing w:before="180" w:after="180" w:line="240" w:lineRule="atLeast"/>
      <w:ind w:firstLine="360"/>
      <w:jc w:val="both"/>
    </w:pPr>
    <w:rPr>
      <w:sz w:val="20"/>
      <w:szCs w:val="20"/>
      <w:lang w:val="es-ES" w:eastAsia="es-ES"/>
    </w:rPr>
  </w:style>
  <w:style w:type="paragraph" w:customStyle="1" w:styleId="parrafo22">
    <w:name w:val="parrafo_22"/>
    <w:basedOn w:val="Normal"/>
    <w:rsid w:val="00473B94"/>
    <w:pPr>
      <w:spacing w:before="360" w:after="180" w:line="240" w:lineRule="atLeast"/>
      <w:ind w:firstLine="360"/>
      <w:jc w:val="both"/>
    </w:pPr>
    <w:rPr>
      <w:sz w:val="20"/>
      <w:szCs w:val="20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473B9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3B94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parrafo2">
    <w:name w:val="parrafo_2"/>
    <w:basedOn w:val="Normal"/>
    <w:rsid w:val="00473B94"/>
    <w:pPr>
      <w:spacing w:before="100" w:beforeAutospacing="1" w:after="100" w:afterAutospacing="1"/>
    </w:pPr>
    <w:rPr>
      <w:lang w:val="es-ES" w:eastAsia="es-ES"/>
    </w:rPr>
  </w:style>
  <w:style w:type="paragraph" w:customStyle="1" w:styleId="parrafo">
    <w:name w:val="parrafo"/>
    <w:basedOn w:val="Normal"/>
    <w:rsid w:val="00473B94"/>
    <w:pPr>
      <w:spacing w:before="100" w:beforeAutospacing="1" w:after="100" w:afterAutospacing="1"/>
    </w:pPr>
    <w:rPr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473B94"/>
    <w:pPr>
      <w:spacing w:line="201" w:lineRule="atLeast"/>
    </w:pPr>
    <w:rPr>
      <w:rFonts w:ascii="Arial" w:hAnsi="Arial" w:cs="Arial"/>
      <w:color w:val="auto"/>
    </w:rPr>
  </w:style>
  <w:style w:type="table" w:styleId="Tablaconcuadrcula">
    <w:name w:val="Table Grid"/>
    <w:basedOn w:val="Tablanormal"/>
    <w:uiPriority w:val="39"/>
    <w:rsid w:val="00473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uiPriority w:val="99"/>
    <w:semiHidden/>
    <w:unhideWhenUsed/>
    <w:rsid w:val="00473B94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473B94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473B94"/>
    <w:rPr>
      <w:color w:val="800080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473B94"/>
  </w:style>
  <w:style w:type="table" w:customStyle="1" w:styleId="TableGrid">
    <w:name w:val="TableGrid"/>
    <w:rsid w:val="00473B94"/>
    <w:pPr>
      <w:spacing w:after="0" w:line="240" w:lineRule="auto"/>
    </w:pPr>
    <w:rPr>
      <w:rFonts w:eastAsiaTheme="minorEastAsia"/>
      <w:kern w:val="2"/>
      <w:lang w:eastAsia="es-E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qFormat/>
    <w:rsid w:val="00473B9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3B9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Sesmero</dc:creator>
  <cp:keywords/>
  <dc:description/>
  <cp:lastModifiedBy>Ana Sesmero</cp:lastModifiedBy>
  <cp:revision>8</cp:revision>
  <dcterms:created xsi:type="dcterms:W3CDTF">2023-11-10T11:04:00Z</dcterms:created>
  <dcterms:modified xsi:type="dcterms:W3CDTF">2023-11-10T11:14:00Z</dcterms:modified>
</cp:coreProperties>
</file>